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0790C" w14:textId="5F5B9AC8" w:rsidR="00776A77" w:rsidRDefault="003D6698" w:rsidP="00982D4B">
      <w:pPr>
        <w:tabs>
          <w:tab w:val="left" w:pos="342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0E88A2EB" wp14:editId="7D019CAA">
                <wp:simplePos x="0" y="0"/>
                <wp:positionH relativeFrom="column">
                  <wp:posOffset>-182880</wp:posOffset>
                </wp:positionH>
                <wp:positionV relativeFrom="paragraph">
                  <wp:posOffset>8694058</wp:posOffset>
                </wp:positionV>
                <wp:extent cx="6308090" cy="679450"/>
                <wp:effectExtent l="0" t="0" r="0" b="0"/>
                <wp:wrapSquare wrapText="bothSides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090" cy="679450"/>
                          <a:chOff x="0" y="0"/>
                          <a:chExt cx="6308090" cy="67945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0" y="0"/>
                            <a:ext cx="1436249" cy="30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FC6C2E" w14:textId="26152084" w:rsidR="005E0A83" w:rsidRPr="000E0337" w:rsidRDefault="005E0A83" w:rsidP="007D0885">
                              <w:pPr>
                                <w:rPr>
                                  <w:rFonts w:ascii="Lato Semibold" w:hAnsi="Lato Semibol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ato Semibold" w:hAnsi="Lato Semibold"/>
                                  <w:b/>
                                  <w:sz w:val="28"/>
                                  <w:szCs w:val="28"/>
                                </w:rPr>
                                <w:t>INTERESTS</w:t>
                              </w:r>
                            </w:p>
                            <w:p w14:paraId="38CF086A" w14:textId="77777777" w:rsidR="005E0A83" w:rsidRPr="000E0337" w:rsidRDefault="005E0A83" w:rsidP="007D0885">
                              <w:pPr>
                                <w:rPr>
                                  <w:rFonts w:ascii="Lato Semibold" w:hAnsi="Lato Semibold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0" y="411480"/>
                            <a:ext cx="68072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828CF7" w14:textId="59AF685E" w:rsidR="005E0A83" w:rsidRPr="00D23191" w:rsidRDefault="005E0A83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Travel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463040" y="411480"/>
                            <a:ext cx="68072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0C12ED" w14:textId="13F09008" w:rsidR="005E0A83" w:rsidRPr="00D23191" w:rsidRDefault="005E0A83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Golf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743200" y="396240"/>
                            <a:ext cx="68072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815DA5" w14:textId="364046CC" w:rsidR="005E0A83" w:rsidRPr="00D23191" w:rsidRDefault="005E0A83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Soccer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4145280" y="396240"/>
                            <a:ext cx="68072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AF9AF0" w14:textId="2C686D75" w:rsidR="005E0A83" w:rsidRPr="00D23191" w:rsidRDefault="005E0A83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5501640" y="411480"/>
                            <a:ext cx="80645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626AD0" w14:textId="095F67E8" w:rsidR="005E0A83" w:rsidRPr="00D23191" w:rsidRDefault="005E0A83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Shopping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8A2EB" id="Group 69" o:spid="_x0000_s1026" style="position:absolute;margin-left:-14.4pt;margin-top:684.55pt;width:496.7pt;height:53.5pt;z-index:251897856" coordsize="63080,67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width:14362;height:3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" filled="f" stroked="f">
                  <v:textbox>
                    <w:txbxContent>
                      <w:p w14:paraId="52FC6C2E" w14:textId="26152084" w:rsidR="005E0A83" w:rsidRPr="000E0337" w:rsidRDefault="005E0A83" w:rsidP="007D0885">
                        <w:pPr>
                          <w:rPr>
                            <w:rFonts w:ascii="Lato Semibold" w:hAnsi="Lato Semibol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Lato Semibold" w:hAnsi="Lato Semibold"/>
                            <w:b/>
                            <w:sz w:val="28"/>
                            <w:szCs w:val="28"/>
                          </w:rPr>
                          <w:t>INTERESTS</w:t>
                        </w:r>
                      </w:p>
                      <w:p w14:paraId="38CF086A" w14:textId="77777777" w:rsidR="005E0A83" w:rsidRPr="000E0337" w:rsidRDefault="005E0A83" w:rsidP="007D0885">
                        <w:pPr>
                          <w:rPr>
                            <w:rFonts w:ascii="Lato Semibold" w:hAnsi="Lato Semibold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top:4114;width:6807;height:2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EuM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rGH/B7KJ4BuXwBAAD//wMAUEsBAi0AFAAGAAgAAAAhANvh9svuAAAAhQEAABMAAAAAAAAA&#13;&#10;AAAAAAAAAAAAAFtDb250ZW50X1R5cGVzXS54bWxQSwECLQAUAAYACAAAACEAWvQsW78AAAAVAQAA&#13;&#10;CwAAAAAAAAAAAAAAAAAfAQAAX3JlbHMvLnJlbHNQSwECLQAUAAYACAAAACEAN8RLjMYAAADgAAAA&#13;&#10;DwAAAAAAAAAAAAAAAAAHAgAAZHJzL2Rvd25yZXYueG1sUEsFBgAAAAADAAMAtwAAAPoCAAAAAA==&#13;&#10;" filled="f" stroked="f">
                  <v:textbox>
                    <w:txbxContent>
                      <w:p w14:paraId="79828CF7" w14:textId="59AF685E" w:rsidR="005E0A83" w:rsidRPr="00D23191" w:rsidRDefault="005E0A83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Travel</w:t>
                        </w:r>
                      </w:p>
                    </w:txbxContent>
                  </v:textbox>
                </v:shape>
                <v:shape id="Text Box 55" o:spid="_x0000_s1029" type="#_x0000_t202" style="position:absolute;left:14630;top:4114;width:6807;height:2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" filled="f" stroked="f">
                  <v:textbox>
                    <w:txbxContent>
                      <w:p w14:paraId="120C12ED" w14:textId="13F09008" w:rsidR="005E0A83" w:rsidRPr="00D23191" w:rsidRDefault="005E0A83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Golf</w:t>
                        </w:r>
                      </w:p>
                    </w:txbxContent>
                  </v:textbox>
                </v:shape>
                <v:shape id="Text Box 56" o:spid="_x0000_s1030" type="#_x0000_t202" style="position:absolute;left:27432;top:3962;width:6807;height:2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" filled="f" stroked="f">
                  <v:textbox>
                    <w:txbxContent>
                      <w:p w14:paraId="3D815DA5" w14:textId="364046CC" w:rsidR="005E0A83" w:rsidRPr="00D23191" w:rsidRDefault="005E0A83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Soccer</w:t>
                        </w:r>
                      </w:p>
                    </w:txbxContent>
                  </v:textbox>
                </v:shape>
                <v:shape id="Text Box 59" o:spid="_x0000_s1031" type="#_x0000_t202" style="position:absolute;left:41452;top:3962;width:6808;height:2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" filled="f" stroked="f">
                  <v:textbox>
                    <w:txbxContent>
                      <w:p w14:paraId="78AF9AF0" w14:textId="2C686D75" w:rsidR="005E0A83" w:rsidRPr="00D23191" w:rsidRDefault="005E0A83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Reading</w:t>
                        </w:r>
                      </w:p>
                    </w:txbxContent>
                  </v:textbox>
                </v:shape>
                <v:shape id="Text Box 63" o:spid="_x0000_s1032" type="#_x0000_t202" style="position:absolute;left:55016;top:4114;width:8064;height:2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" filled="f" stroked="f">
                  <v:textbox>
                    <w:txbxContent>
                      <w:p w14:paraId="59626AD0" w14:textId="095F67E8" w:rsidR="005E0A83" w:rsidRPr="00D23191" w:rsidRDefault="005E0A83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Shopping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48F1D134" wp14:editId="35BA9833">
                <wp:simplePos x="0" y="0"/>
                <wp:positionH relativeFrom="column">
                  <wp:posOffset>-228600</wp:posOffset>
                </wp:positionH>
                <wp:positionV relativeFrom="paragraph">
                  <wp:posOffset>5696857</wp:posOffset>
                </wp:positionV>
                <wp:extent cx="6457950" cy="2865120"/>
                <wp:effectExtent l="0" t="0" r="0" b="0"/>
                <wp:wrapSquare wrapText="bothSides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2865120"/>
                          <a:chOff x="0" y="0"/>
                          <a:chExt cx="6458277" cy="2865243"/>
                        </a:xfrm>
                      </wpg:grpSpPr>
                      <wps:wsp>
                        <wps:cNvPr id="78" name="Text Box 78"/>
                        <wps:cNvSpPr txBox="1"/>
                        <wps:spPr>
                          <a:xfrm>
                            <a:off x="2304107" y="414493"/>
                            <a:ext cx="4154170" cy="245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753BBC" w14:textId="75AFAB1B" w:rsidR="003D6698" w:rsidRPr="00667469" w:rsidRDefault="003D6698" w:rsidP="001C18A8">
                              <w:pPr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</w:pPr>
                              <w:r w:rsidRPr="00667469"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  <w:t xml:space="preserve">Refers to a good or service being offered by a company. Ideally, a product should meet a certain consumer demand, or it should be so compelling that consumers believe they need it. </w:t>
                              </w:r>
                            </w:p>
                            <w:p w14:paraId="72819115" w14:textId="77777777" w:rsidR="003D6698" w:rsidRPr="00FE2957" w:rsidRDefault="003D6698" w:rsidP="000A066B">
                              <w:pPr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</w:p>
                            <w:p w14:paraId="11A9A5A6" w14:textId="237DF77F" w:rsidR="003D6698" w:rsidRDefault="003D6698" w:rsidP="001C18A8">
                              <w:pPr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</w:pPr>
                              <w:r w:rsidRPr="00667469"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  <w:t xml:space="preserve">But they also must take into account supply costs. Refers to a good or service being offered by a company. Ideally, a product should meet a certain consumer demand, or it should be so compelling that consumers believe they need it. </w:t>
                              </w:r>
                            </w:p>
                            <w:p w14:paraId="328C89CC" w14:textId="548F1599" w:rsidR="003D6698" w:rsidRDefault="003D6698" w:rsidP="001C18A8">
                              <w:pPr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</w:pPr>
                            </w:p>
                            <w:p w14:paraId="103C7B28" w14:textId="7B4D6892" w:rsidR="003D6698" w:rsidRPr="00667469" w:rsidRDefault="003D6698" w:rsidP="001C18A8">
                              <w:pPr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</w:pPr>
                              <w:r w:rsidRPr="00667469"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  <w:t>But they also must take into account supply costs. Refers to a good or service being offered by a company. Ideally, a product should meet a certain consumer demand, or it should be so compelling that consumers believe they need it. But they also must take into account supply costs.</w:t>
                              </w:r>
                            </w:p>
                            <w:p w14:paraId="344498DD" w14:textId="77777777" w:rsidR="003D6698" w:rsidRPr="000600E0" w:rsidRDefault="003D6698" w:rsidP="0037482D">
                              <w:pPr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</w:p>
                            <w:p w14:paraId="46A91BAB" w14:textId="77777777" w:rsidR="003D6698" w:rsidRPr="00147A75" w:rsidRDefault="003D6698">
                              <w:pPr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12192" y="0"/>
                            <a:ext cx="143637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97509A" w14:textId="2C57D894" w:rsidR="003D6698" w:rsidRPr="000E0337" w:rsidRDefault="003D6698" w:rsidP="007D0885">
                              <w:pPr>
                                <w:rPr>
                                  <w:rFonts w:ascii="Lato Semibold" w:hAnsi="Lato Semibol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ato Semibold" w:hAnsi="Lato Semibold"/>
                                  <w:b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  <w:p w14:paraId="27FC09D9" w14:textId="77777777" w:rsidR="003D6698" w:rsidRPr="000E0337" w:rsidRDefault="003D6698" w:rsidP="007D0885">
                              <w:pPr>
                                <w:rPr>
                                  <w:rFonts w:ascii="Lato Semibold" w:hAnsi="Lato Semibold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12192" y="402336"/>
                            <a:ext cx="14922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12A4E0" w14:textId="7BCF88AF" w:rsidR="003D6698" w:rsidRPr="00D23191" w:rsidRDefault="003D6698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Adobe Illustrator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0" y="1030191"/>
                            <a:ext cx="14922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4BCD16" w14:textId="42ECBCB0" w:rsidR="003D6698" w:rsidRPr="00D23191" w:rsidRDefault="003D6698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Adobe Photoshop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0" y="1799244"/>
                            <a:ext cx="14922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3E34FE" w14:textId="7E3E17D0" w:rsidR="003D6698" w:rsidRPr="00D23191" w:rsidRDefault="003D6698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Ms</w:t>
                              </w:r>
                              <w:proofErr w:type="spellEnd"/>
                              <w: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Word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1D134" id="Group 77" o:spid="_x0000_s1033" style="position:absolute;margin-left:-18pt;margin-top:448.55pt;width:508.5pt;height:225.6pt;z-index:251899904;mso-height-relative:margin" coordsize="64582,286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">
                <v:shape id="Text Box 78" o:spid="_x0000_s1034" type="#_x0000_t202" style="position:absolute;left:23041;top:4144;width:41541;height:245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" filled="f" stroked="f">
                  <v:textbox>
                    <w:txbxContent>
                      <w:p w14:paraId="7E753BBC" w14:textId="75AFAB1B" w:rsidR="003D6698" w:rsidRPr="00667469" w:rsidRDefault="003D6698" w:rsidP="001C18A8">
                        <w:pPr>
                          <w:rPr>
                            <w:rFonts w:ascii="Lato Light" w:hAnsi="Lato Light"/>
                            <w:sz w:val="20"/>
                            <w:szCs w:val="20"/>
                          </w:rPr>
                        </w:pPr>
                        <w:r w:rsidRPr="00667469">
                          <w:rPr>
                            <w:rFonts w:ascii="Lato Light" w:hAnsi="Lato Light"/>
                            <w:sz w:val="20"/>
                            <w:szCs w:val="20"/>
                          </w:rPr>
                          <w:t xml:space="preserve">Refers to a good or service being offered by a company. Ideally, a product should meet a certain consumer demand, or it should be so compelling that consumers believe they need it. </w:t>
                        </w:r>
                      </w:p>
                      <w:p w14:paraId="72819115" w14:textId="77777777" w:rsidR="003D6698" w:rsidRPr="00FE2957" w:rsidRDefault="003D6698" w:rsidP="000A066B">
                        <w:pPr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</w:p>
                      <w:p w14:paraId="11A9A5A6" w14:textId="237DF77F" w:rsidR="003D6698" w:rsidRDefault="003D6698" w:rsidP="001C18A8">
                        <w:pPr>
                          <w:rPr>
                            <w:rFonts w:ascii="Lato Light" w:hAnsi="Lato Light"/>
                            <w:sz w:val="20"/>
                            <w:szCs w:val="20"/>
                          </w:rPr>
                        </w:pPr>
                        <w:r w:rsidRPr="00667469">
                          <w:rPr>
                            <w:rFonts w:ascii="Lato Light" w:hAnsi="Lato Light"/>
                            <w:sz w:val="20"/>
                            <w:szCs w:val="20"/>
                          </w:rPr>
                          <w:t xml:space="preserve">But they also must take into account supply costs. Refers to a good or service being offered by a company. Ideally, a product should meet a certain consumer demand, or it should be so compelling that consumers believe they need it. </w:t>
                        </w:r>
                      </w:p>
                      <w:p w14:paraId="328C89CC" w14:textId="548F1599" w:rsidR="003D6698" w:rsidRDefault="003D6698" w:rsidP="001C18A8">
                        <w:pPr>
                          <w:rPr>
                            <w:rFonts w:ascii="Lato Light" w:hAnsi="Lato Light"/>
                            <w:sz w:val="20"/>
                            <w:szCs w:val="20"/>
                          </w:rPr>
                        </w:pPr>
                      </w:p>
                      <w:p w14:paraId="103C7B28" w14:textId="7B4D6892" w:rsidR="003D6698" w:rsidRPr="00667469" w:rsidRDefault="003D6698" w:rsidP="001C18A8">
                        <w:pPr>
                          <w:rPr>
                            <w:rFonts w:ascii="Lato Light" w:hAnsi="Lato Light"/>
                            <w:sz w:val="20"/>
                            <w:szCs w:val="20"/>
                          </w:rPr>
                        </w:pPr>
                        <w:r w:rsidRPr="00667469">
                          <w:rPr>
                            <w:rFonts w:ascii="Lato Light" w:hAnsi="Lato Light"/>
                            <w:sz w:val="20"/>
                            <w:szCs w:val="20"/>
                          </w:rPr>
                          <w:t>But they also must take into account supply costs. Refers to a good or service being offered by a company. Ideally, a product should meet a certain consumer demand, or it should be so compelling that consumers believe they need it. But they also must take into account supply costs.</w:t>
                        </w:r>
                      </w:p>
                      <w:p w14:paraId="344498DD" w14:textId="77777777" w:rsidR="003D6698" w:rsidRPr="000600E0" w:rsidRDefault="003D6698" w:rsidP="0037482D">
                        <w:pPr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</w:p>
                      <w:p w14:paraId="46A91BAB" w14:textId="77777777" w:rsidR="003D6698" w:rsidRPr="00147A75" w:rsidRDefault="003D6698">
                        <w:pPr>
                          <w:rPr>
                            <w:rFonts w:ascii="Lato Light" w:hAnsi="Lato Ligh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9" o:spid="_x0000_s1035" type="#_x0000_t202" style="position:absolute;left:121;width:14364;height:3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" filled="f" stroked="f">
                  <v:textbox>
                    <w:txbxContent>
                      <w:p w14:paraId="6097509A" w14:textId="2C57D894" w:rsidR="003D6698" w:rsidRPr="000E0337" w:rsidRDefault="003D6698" w:rsidP="007D0885">
                        <w:pPr>
                          <w:rPr>
                            <w:rFonts w:ascii="Lato Semibold" w:hAnsi="Lato Semibol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Lato Semibold" w:hAnsi="Lato Semibold"/>
                            <w:b/>
                            <w:sz w:val="28"/>
                            <w:szCs w:val="28"/>
                          </w:rPr>
                          <w:t>SKILLS</w:t>
                        </w:r>
                      </w:p>
                      <w:p w14:paraId="27FC09D9" w14:textId="77777777" w:rsidR="003D6698" w:rsidRPr="000E0337" w:rsidRDefault="003D6698" w:rsidP="007D0885">
                        <w:pPr>
                          <w:rPr>
                            <w:rFonts w:ascii="Lato Semibold" w:hAnsi="Lato Semibold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80" o:spid="_x0000_s1036" type="#_x0000_t202" style="position:absolute;left:121;top:4023;width:14923;height:2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" filled="f" stroked="f">
                  <v:textbox>
                    <w:txbxContent>
                      <w:p w14:paraId="0B12A4E0" w14:textId="7BCF88AF" w:rsidR="003D6698" w:rsidRPr="00D23191" w:rsidRDefault="003D6698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Adobe Illustrator</w:t>
                        </w:r>
                      </w:p>
                    </w:txbxContent>
                  </v:textbox>
                </v:shape>
                <v:shape id="Text Box 81" o:spid="_x0000_s1037" type="#_x0000_t202" style="position:absolute;top:10301;width:14922;height:2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" filled="f" stroked="f">
                  <v:textbox>
                    <w:txbxContent>
                      <w:p w14:paraId="654BCD16" w14:textId="42ECBCB0" w:rsidR="003D6698" w:rsidRPr="00D23191" w:rsidRDefault="003D6698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Adobe Photoshop</w:t>
                        </w:r>
                      </w:p>
                    </w:txbxContent>
                  </v:textbox>
                </v:shape>
                <v:shape id="Text Box 82" o:spid="_x0000_s1038" type="#_x0000_t202" style="position:absolute;top:17992;width:14922;height:2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" filled="f" stroked="f">
                  <v:textbox>
                    <w:txbxContent>
                      <w:p w14:paraId="0C3E34FE" w14:textId="7E3E17D0" w:rsidR="003D6698" w:rsidRPr="00D23191" w:rsidRDefault="003D6698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Ms</w:t>
                        </w:r>
                        <w:proofErr w:type="spellEnd"/>
                        <w: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 xml:space="preserve"> Word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E0A83"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538AF239" wp14:editId="3F49B0F4">
                <wp:simplePos x="0" y="0"/>
                <wp:positionH relativeFrom="column">
                  <wp:posOffset>-195580</wp:posOffset>
                </wp:positionH>
                <wp:positionV relativeFrom="paragraph">
                  <wp:posOffset>2340610</wp:posOffset>
                </wp:positionV>
                <wp:extent cx="6457950" cy="2865120"/>
                <wp:effectExtent l="0" t="0" r="0" b="0"/>
                <wp:wrapSquare wrapText="bothSides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2865120"/>
                          <a:chOff x="0" y="0"/>
                          <a:chExt cx="6458277" cy="2865243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2304107" y="414493"/>
                            <a:ext cx="4154170" cy="245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D91A9" w14:textId="77777777" w:rsidR="0037482D" w:rsidRPr="00FE2957" w:rsidRDefault="0037482D" w:rsidP="0037482D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E2957"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Master of Business</w:t>
                              </w:r>
                            </w:p>
                            <w:p w14:paraId="42505F78" w14:textId="77777777" w:rsidR="001C18A8" w:rsidRPr="00667469" w:rsidRDefault="001C18A8" w:rsidP="001C18A8">
                              <w:pPr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</w:pPr>
                              <w:r w:rsidRPr="00667469"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  <w:t>Refers to a good or service being offered by a company. Ideally, a product should meet a certain consumer demand, or it should be so compelling that consumers believe they need it. But they also must take into account supply costs. Refers to a good or service being offered by a company. Ideally, a product should meet a certain consumer demand, or it should be so compelling that consumers believe they need it. But they also must take into account supply costs.</w:t>
                              </w:r>
                            </w:p>
                            <w:p w14:paraId="2CEEB072" w14:textId="77777777" w:rsidR="00046B90" w:rsidRPr="00FE2957" w:rsidRDefault="00046B90" w:rsidP="000A066B">
                              <w:pPr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</w:p>
                            <w:p w14:paraId="4F04BE4A" w14:textId="77777777" w:rsidR="0037482D" w:rsidRPr="00FE2957" w:rsidRDefault="0037482D" w:rsidP="0037482D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E2957"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Bachelor’s Degree of Marketing</w:t>
                              </w:r>
                            </w:p>
                            <w:p w14:paraId="1F71B110" w14:textId="02C7E521" w:rsidR="001C18A8" w:rsidRPr="00667469" w:rsidRDefault="001C18A8" w:rsidP="001C18A8">
                              <w:pPr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</w:pPr>
                              <w:r w:rsidRPr="00667469"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  <w:t>But they also must take into account supply costs. Refers to a good or service being offered by a company. Ideally, a product should meet a certain consumer demand, or it should be so compelling that consumers believe they need it. But they also must take into account supply costs.</w:t>
                              </w:r>
                              <w:r w:rsidR="0040194A" w:rsidRPr="00667469"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  <w:t xml:space="preserve"> But they also must take into account supply costs.</w:t>
                              </w:r>
                            </w:p>
                            <w:p w14:paraId="33BD57CF" w14:textId="77777777" w:rsidR="0037482D" w:rsidRPr="000600E0" w:rsidRDefault="0037482D" w:rsidP="0037482D">
                              <w:pPr>
                                <w:rPr>
                                  <w:rFonts w:ascii="Lato" w:hAnsi="Lato"/>
                                  <w:sz w:val="20"/>
                                  <w:szCs w:val="20"/>
                                </w:rPr>
                              </w:pPr>
                            </w:p>
                            <w:p w14:paraId="6DE7EB25" w14:textId="77777777" w:rsidR="0037482D" w:rsidRPr="00147A75" w:rsidRDefault="0037482D">
                              <w:pPr>
                                <w:rPr>
                                  <w:rFonts w:ascii="Lato Light" w:hAnsi="Lato Ligh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2192" y="0"/>
                            <a:ext cx="143637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6773CA" w14:textId="76C9EEA5" w:rsidR="007D0885" w:rsidRPr="000E0337" w:rsidRDefault="00FE5C9C" w:rsidP="007D0885">
                              <w:pPr>
                                <w:rPr>
                                  <w:rFonts w:ascii="Lato Semibold" w:hAnsi="Lato Semibol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ato Semibold" w:hAnsi="Lato Semibold"/>
                                  <w:b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  <w:p w14:paraId="5CBAA902" w14:textId="77777777" w:rsidR="007D0885" w:rsidRPr="000E0337" w:rsidRDefault="007D0885" w:rsidP="007D0885">
                              <w:pPr>
                                <w:rPr>
                                  <w:rFonts w:ascii="Lato Semibold" w:hAnsi="Lato Semibold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2192" y="402336"/>
                            <a:ext cx="14922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BC06DB" w14:textId="753BFF9C" w:rsidR="0006418D" w:rsidRPr="00D23191" w:rsidRDefault="00D23191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2000 - 2006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0" y="1792224"/>
                            <a:ext cx="149225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7F46F4" w14:textId="217EFC46" w:rsidR="00D23191" w:rsidRPr="00D23191" w:rsidRDefault="00D23191">
                              <w:pP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2007 - </w:t>
                              </w:r>
                              <w:r w:rsidR="00E83226">
                                <w:rPr>
                                  <w:rFonts w:ascii="Lato" w:hAnsi="Lato"/>
                                  <w:b/>
                                  <w:bCs/>
                                  <w:sz w:val="22"/>
                                  <w:szCs w:val="22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AF239" id="Group 48" o:spid="_x0000_s1039" style="position:absolute;margin-left:-15.4pt;margin-top:184.3pt;width:508.5pt;height:225.6pt;z-index:251867136;mso-height-relative:margin" coordsize="64582,286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">
                <v:shape id="Text Box 17" o:spid="_x0000_s1040" type="#_x0000_t202" style="position:absolute;left:23041;top:4144;width:41541;height:245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" filled="f" stroked="f">
                  <v:textbox>
                    <w:txbxContent>
                      <w:p w14:paraId="4DBD91A9" w14:textId="77777777" w:rsidR="0037482D" w:rsidRPr="00FE2957" w:rsidRDefault="0037482D" w:rsidP="0037482D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E2957"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Master of Business</w:t>
                        </w:r>
                      </w:p>
                      <w:p w14:paraId="42505F78" w14:textId="77777777" w:rsidR="001C18A8" w:rsidRPr="00667469" w:rsidRDefault="001C18A8" w:rsidP="001C18A8">
                        <w:pPr>
                          <w:rPr>
                            <w:rFonts w:ascii="Lato Light" w:hAnsi="Lato Light"/>
                            <w:sz w:val="20"/>
                            <w:szCs w:val="20"/>
                          </w:rPr>
                        </w:pPr>
                        <w:r w:rsidRPr="00667469">
                          <w:rPr>
                            <w:rFonts w:ascii="Lato Light" w:hAnsi="Lato Light"/>
                            <w:sz w:val="20"/>
                            <w:szCs w:val="20"/>
                          </w:rPr>
                          <w:t>Refers to a good or service being offered by a company. Ideally, a product should meet a certain consumer demand, or it should be so compelling that consumers believe they need it. But they also must take into account supply costs. Refers to a good or service being offered by a company. Ideally, a product should meet a certain consumer demand, or it should be so compelling that consumers believe they need it. But they also must take into account supply costs.</w:t>
                        </w:r>
                      </w:p>
                      <w:p w14:paraId="2CEEB072" w14:textId="77777777" w:rsidR="00046B90" w:rsidRPr="00FE2957" w:rsidRDefault="00046B90" w:rsidP="000A066B">
                        <w:pPr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</w:p>
                      <w:p w14:paraId="4F04BE4A" w14:textId="77777777" w:rsidR="0037482D" w:rsidRPr="00FE2957" w:rsidRDefault="0037482D" w:rsidP="0037482D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E2957"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Bachelor’s Degree of Marketing</w:t>
                        </w:r>
                      </w:p>
                      <w:p w14:paraId="1F71B110" w14:textId="02C7E521" w:rsidR="001C18A8" w:rsidRPr="00667469" w:rsidRDefault="001C18A8" w:rsidP="001C18A8">
                        <w:pPr>
                          <w:rPr>
                            <w:rFonts w:ascii="Lato Light" w:hAnsi="Lato Light"/>
                            <w:sz w:val="20"/>
                            <w:szCs w:val="20"/>
                          </w:rPr>
                        </w:pPr>
                        <w:r w:rsidRPr="00667469">
                          <w:rPr>
                            <w:rFonts w:ascii="Lato Light" w:hAnsi="Lato Light"/>
                            <w:sz w:val="20"/>
                            <w:szCs w:val="20"/>
                          </w:rPr>
                          <w:t>But they also must take into account supply costs. Refers to a good or service being offered by a company. Ideally, a product should meet a certain consumer demand, or it should be so compelling that consumers believe they need it. But they also must take into account supply costs.</w:t>
                        </w:r>
                        <w:r w:rsidR="0040194A" w:rsidRPr="00667469">
                          <w:rPr>
                            <w:rFonts w:ascii="Lato Light" w:hAnsi="Lato Light"/>
                            <w:sz w:val="20"/>
                            <w:szCs w:val="20"/>
                          </w:rPr>
                          <w:t xml:space="preserve"> But they also must take into account supply costs.</w:t>
                        </w:r>
                      </w:p>
                      <w:p w14:paraId="33BD57CF" w14:textId="77777777" w:rsidR="0037482D" w:rsidRPr="000600E0" w:rsidRDefault="0037482D" w:rsidP="0037482D">
                        <w:pPr>
                          <w:rPr>
                            <w:rFonts w:ascii="Lato" w:hAnsi="Lato"/>
                            <w:sz w:val="20"/>
                            <w:szCs w:val="20"/>
                          </w:rPr>
                        </w:pPr>
                      </w:p>
                      <w:p w14:paraId="6DE7EB25" w14:textId="77777777" w:rsidR="0037482D" w:rsidRPr="00147A75" w:rsidRDefault="0037482D">
                        <w:pPr>
                          <w:rPr>
                            <w:rFonts w:ascii="Lato Light" w:hAnsi="Lato Ligh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41" type="#_x0000_t202" style="position:absolute;left:121;width:14364;height:3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14:paraId="7B6773CA" w14:textId="76C9EEA5" w:rsidR="007D0885" w:rsidRPr="000E0337" w:rsidRDefault="00FE5C9C" w:rsidP="007D0885">
                        <w:pPr>
                          <w:rPr>
                            <w:rFonts w:ascii="Lato Semibold" w:hAnsi="Lato Semibol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Lato Semibold" w:hAnsi="Lato Semibold"/>
                            <w:b/>
                            <w:sz w:val="28"/>
                            <w:szCs w:val="28"/>
                          </w:rPr>
                          <w:t>EDUCATION</w:t>
                        </w:r>
                      </w:p>
                      <w:p w14:paraId="5CBAA902" w14:textId="77777777" w:rsidR="007D0885" w:rsidRPr="000E0337" w:rsidRDefault="007D0885" w:rsidP="007D0885">
                        <w:pPr>
                          <w:rPr>
                            <w:rFonts w:ascii="Lato Semibold" w:hAnsi="Lato Semibold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5" o:spid="_x0000_s1042" type="#_x0000_t202" style="position:absolute;left:121;top:4023;width:14923;height:2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wUe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sEjg71A8AzK7AQAA//8DAFBLAQItABQABgAIAAAAIQDb4fbL7gAAAIUBAAATAAAAAAAA&#13;&#10;AAAAAAAAAAAAAABbQ29udGVudF9UeXBlc10ueG1sUEsBAi0AFAAGAAgAAAAhAFr0LFu/AAAAFQEA&#13;&#10;AAsAAAAAAAAAAAAAAAAAHwEAAF9yZWxzLy5yZWxzUEsBAi0AFAAGAAgAAAAhAI9nBR7HAAAA4AAA&#13;&#10;AA8AAAAAAAAAAAAAAAAABwIAAGRycy9kb3ducmV2LnhtbFBLBQYAAAAAAwADALcAAAD7AgAAAAA=&#13;&#10;" filled="f" stroked="f">
                  <v:textbox>
                    <w:txbxContent>
                      <w:p w14:paraId="5DBC06DB" w14:textId="753BFF9C" w:rsidR="0006418D" w:rsidRPr="00D23191" w:rsidRDefault="00D23191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2000 - 2006</w:t>
                        </w:r>
                      </w:p>
                    </w:txbxContent>
                  </v:textbox>
                </v:shape>
                <v:shape id="Text Box 35" o:spid="_x0000_s1043" type="#_x0000_t202" style="position:absolute;top:17922;width:14922;height:2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14:paraId="007F46F4" w14:textId="217EFC46" w:rsidR="00D23191" w:rsidRPr="00D23191" w:rsidRDefault="00D23191">
                        <w:pP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 xml:space="preserve">2007 - </w:t>
                        </w:r>
                        <w:r w:rsidR="00E83226">
                          <w:rPr>
                            <w:rFonts w:ascii="Lato" w:hAnsi="Lato"/>
                            <w:b/>
                            <w:bCs/>
                            <w:sz w:val="22"/>
                            <w:szCs w:val="22"/>
                          </w:rPr>
                          <w:t>2009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D2C9A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8F7B4FA" wp14:editId="09164F3E">
                <wp:simplePos x="0" y="0"/>
                <wp:positionH relativeFrom="column">
                  <wp:posOffset>104140</wp:posOffset>
                </wp:positionH>
                <wp:positionV relativeFrom="paragraph">
                  <wp:posOffset>1673225</wp:posOffset>
                </wp:positionV>
                <wp:extent cx="1260475" cy="245110"/>
                <wp:effectExtent l="0" t="0" r="0" b="0"/>
                <wp:wrapNone/>
                <wp:docPr id="46" name="TextBox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24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A62F7F" w14:textId="77777777" w:rsidR="00DD2C9A" w:rsidRPr="00DD2C9A" w:rsidRDefault="00DD2C9A" w:rsidP="00DD2C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DD2C9A">
                              <w:rPr>
                                <w:rFonts w:ascii="Lato" w:eastAsia="Montserrat Light" w:hAnsi="Lato" w:cs="Montserrat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www.example.com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7B4FA" id="TextBox 46" o:spid="_x0000_s1044" type="#_x0000_t202" style="position:absolute;margin-left:8.2pt;margin-top:131.75pt;width:99.25pt;height:19.3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" filled="f" stroked="f">
                <v:textbox style="mso-fit-shape-to-text:t">
                  <w:txbxContent>
                    <w:p w14:paraId="4BA62F7F" w14:textId="77777777" w:rsidR="00DD2C9A" w:rsidRPr="00DD2C9A" w:rsidRDefault="00DD2C9A" w:rsidP="00DD2C9A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/>
                          <w:color w:val="FFFFFF" w:themeColor="background1"/>
                        </w:rPr>
                      </w:pPr>
                      <w:r w:rsidRPr="00DD2C9A">
                        <w:rPr>
                          <w:rFonts w:ascii="Lato" w:eastAsia="Montserrat Light" w:hAnsi="Lato" w:cs="Montserrat Ligh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www.example.com</w:t>
                      </w:r>
                    </w:p>
                  </w:txbxContent>
                </v:textbox>
              </v:shape>
            </w:pict>
          </mc:Fallback>
        </mc:AlternateContent>
      </w:r>
      <w:r w:rsidR="00DD2C9A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8AE9AB0" wp14:editId="37EAC5C1">
                <wp:simplePos x="0" y="0"/>
                <wp:positionH relativeFrom="column">
                  <wp:posOffset>2321560</wp:posOffset>
                </wp:positionH>
                <wp:positionV relativeFrom="paragraph">
                  <wp:posOffset>1673225</wp:posOffset>
                </wp:positionV>
                <wp:extent cx="1027430" cy="244475"/>
                <wp:effectExtent l="0" t="0" r="0" b="0"/>
                <wp:wrapNone/>
                <wp:docPr id="57" name="TextBox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244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7900D1" w14:textId="77777777" w:rsidR="00DD2C9A" w:rsidRPr="00DD2C9A" w:rsidRDefault="00DD2C9A" w:rsidP="00DD2C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DD2C9A">
                              <w:rPr>
                                <w:rFonts w:ascii="Lato" w:eastAsia="Montserrat Light" w:hAnsi="Lato" w:cs="Montserrat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1234-567-890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E9AB0" id="_x0000_s1045" type="#_x0000_t202" style="position:absolute;margin-left:182.8pt;margin-top:131.75pt;width:80.9pt;height:19.2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" filled="f" stroked="f">
                <v:textbox style="mso-fit-shape-to-text:t">
                  <w:txbxContent>
                    <w:p w14:paraId="417900D1" w14:textId="77777777" w:rsidR="00DD2C9A" w:rsidRPr="00DD2C9A" w:rsidRDefault="00DD2C9A" w:rsidP="00DD2C9A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/>
                          <w:color w:val="FFFFFF" w:themeColor="background1"/>
                        </w:rPr>
                      </w:pPr>
                      <w:r w:rsidRPr="00DD2C9A">
                        <w:rPr>
                          <w:rFonts w:ascii="Lato" w:eastAsia="Montserrat Light" w:hAnsi="Lato" w:cs="Montserrat Ligh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1234-567-890</w:t>
                      </w:r>
                    </w:p>
                  </w:txbxContent>
                </v:textbox>
              </v:shape>
            </w:pict>
          </mc:Fallback>
        </mc:AlternateContent>
      </w:r>
      <w:r w:rsidR="00DD2C9A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6380527" wp14:editId="44B15AD9">
                <wp:simplePos x="0" y="0"/>
                <wp:positionH relativeFrom="column">
                  <wp:posOffset>4443406</wp:posOffset>
                </wp:positionH>
                <wp:positionV relativeFrom="paragraph">
                  <wp:posOffset>1661160</wp:posOffset>
                </wp:positionV>
                <wp:extent cx="1320800" cy="244475"/>
                <wp:effectExtent l="0" t="0" r="0" b="0"/>
                <wp:wrapNone/>
                <wp:docPr id="58" name="TextBox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44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21180F" w14:textId="77777777" w:rsidR="00DD2C9A" w:rsidRPr="00DD2C9A" w:rsidRDefault="00DD2C9A" w:rsidP="00DD2C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DD2C9A">
                              <w:rPr>
                                <w:rFonts w:ascii="Lato" w:eastAsia="Montserrat Light" w:hAnsi="Lato" w:cs="Montserrat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email@example.com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380527" id="_x0000_s1046" type="#_x0000_t202" style="position:absolute;margin-left:349.85pt;margin-top:130.8pt;width:104pt;height:19.2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" filled="f" stroked="f">
                <v:textbox style="mso-fit-shape-to-text:t">
                  <w:txbxContent>
                    <w:p w14:paraId="5A21180F" w14:textId="77777777" w:rsidR="00DD2C9A" w:rsidRPr="00DD2C9A" w:rsidRDefault="00DD2C9A" w:rsidP="00DD2C9A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/>
                          <w:color w:val="FFFFFF" w:themeColor="background1"/>
                        </w:rPr>
                      </w:pPr>
                      <w:r w:rsidRPr="00DD2C9A">
                        <w:rPr>
                          <w:rFonts w:ascii="Lato" w:eastAsia="Montserrat Light" w:hAnsi="Lato" w:cs="Montserrat Ligh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email@example.com</w:t>
                      </w:r>
                    </w:p>
                  </w:txbxContent>
                </v:textbox>
              </v:shape>
            </w:pict>
          </mc:Fallback>
        </mc:AlternateContent>
      </w:r>
      <w:r w:rsidR="00D516AA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D66A3D7" wp14:editId="62F71996">
                <wp:simplePos x="0" y="0"/>
                <wp:positionH relativeFrom="column">
                  <wp:posOffset>1940560</wp:posOffset>
                </wp:positionH>
                <wp:positionV relativeFrom="paragraph">
                  <wp:posOffset>927735</wp:posOffset>
                </wp:positionV>
                <wp:extent cx="2118995" cy="27495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99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FB0E4" w14:textId="5E4F21E4" w:rsidR="00E87489" w:rsidRPr="000E0337" w:rsidRDefault="00E87489" w:rsidP="00D10A7C">
                            <w:pPr>
                              <w:jc w:val="center"/>
                              <w:rPr>
                                <w:rFonts w:ascii="Lato Semibold" w:hAnsi="Lato Semi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 Semibold" w:hAnsi="Lato Semibold"/>
                                <w:b/>
                                <w:sz w:val="28"/>
                                <w:szCs w:val="28"/>
                              </w:rPr>
                              <w:t>BUSINESS MARKETING</w:t>
                            </w:r>
                          </w:p>
                          <w:p w14:paraId="4F41ECA6" w14:textId="77777777" w:rsidR="00E87489" w:rsidRPr="000E0337" w:rsidRDefault="00E87489" w:rsidP="00D10A7C">
                            <w:pPr>
                              <w:jc w:val="center"/>
                              <w:rPr>
                                <w:rFonts w:ascii="Lato Semibold" w:hAnsi="Lato Semi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A3D7" id="Text Box 9" o:spid="_x0000_s1047" type="#_x0000_t202" style="position:absolute;margin-left:152.8pt;margin-top:73.05pt;width:166.85pt;height:21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" filled="f" stroked="f">
                <v:textbox>
                  <w:txbxContent>
                    <w:p w14:paraId="1F4FB0E4" w14:textId="5E4F21E4" w:rsidR="00E87489" w:rsidRPr="000E0337" w:rsidRDefault="00E87489" w:rsidP="00D10A7C">
                      <w:pPr>
                        <w:jc w:val="center"/>
                        <w:rPr>
                          <w:rFonts w:ascii="Lato Semibold" w:hAnsi="Lato Semi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ato Semibold" w:hAnsi="Lato Semibold"/>
                          <w:b/>
                          <w:sz w:val="28"/>
                          <w:szCs w:val="28"/>
                        </w:rPr>
                        <w:t>BUSINESS MARKETING</w:t>
                      </w:r>
                    </w:p>
                    <w:p w14:paraId="4F41ECA6" w14:textId="77777777" w:rsidR="00E87489" w:rsidRPr="000E0337" w:rsidRDefault="00E87489" w:rsidP="00D10A7C">
                      <w:pPr>
                        <w:jc w:val="center"/>
                        <w:rPr>
                          <w:rFonts w:ascii="Lato Semibold" w:hAnsi="Lato Semibol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16AA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8197A7C" wp14:editId="002BAA01">
                <wp:simplePos x="0" y="0"/>
                <wp:positionH relativeFrom="column">
                  <wp:posOffset>1185545</wp:posOffset>
                </wp:positionH>
                <wp:positionV relativeFrom="paragraph">
                  <wp:posOffset>455407</wp:posOffset>
                </wp:positionV>
                <wp:extent cx="3569335" cy="4806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33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0487C" w14:textId="439F1A66" w:rsidR="007F2E0B" w:rsidRPr="00B80BDA" w:rsidRDefault="00B80BDA" w:rsidP="00B66FC1">
                            <w:pPr>
                              <w:jc w:val="center"/>
                              <w:rPr>
                                <w:rFonts w:ascii="Lato Semibold" w:hAnsi="Lato Semibold"/>
                                <w:b/>
                                <w:color w:val="000000" w:themeColor="text1"/>
                                <w:sz w:val="52"/>
                                <w:szCs w:val="66"/>
                              </w:rPr>
                            </w:pPr>
                            <w:r>
                              <w:rPr>
                                <w:rFonts w:ascii="Lato Semibold" w:hAnsi="Lato Semibold"/>
                                <w:b/>
                                <w:color w:val="000000" w:themeColor="text1"/>
                                <w:sz w:val="52"/>
                                <w:szCs w:val="66"/>
                              </w:rPr>
                              <w:t>AMANDA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97A7C" id="Text Box 4" o:spid="_x0000_s1048" type="#_x0000_t202" style="position:absolute;margin-left:93.35pt;margin-top:35.85pt;width:281.05pt;height:37.8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" filled="f" stroked="f">
                <v:textbox>
                  <w:txbxContent>
                    <w:p w14:paraId="2080487C" w14:textId="439F1A66" w:rsidR="007F2E0B" w:rsidRPr="00B80BDA" w:rsidRDefault="00B80BDA" w:rsidP="00B66FC1">
                      <w:pPr>
                        <w:jc w:val="center"/>
                        <w:rPr>
                          <w:rFonts w:ascii="Lato Semibold" w:hAnsi="Lato Semibold"/>
                          <w:b/>
                          <w:color w:val="000000" w:themeColor="text1"/>
                          <w:sz w:val="52"/>
                          <w:szCs w:val="66"/>
                        </w:rPr>
                      </w:pPr>
                      <w:r>
                        <w:rPr>
                          <w:rFonts w:ascii="Lato Semibold" w:hAnsi="Lato Semibold"/>
                          <w:b/>
                          <w:color w:val="000000" w:themeColor="text1"/>
                          <w:sz w:val="52"/>
                          <w:szCs w:val="66"/>
                        </w:rPr>
                        <w:t>AMANDA MORGAN</w:t>
                      </w:r>
                    </w:p>
                  </w:txbxContent>
                </v:textbox>
              </v:shape>
            </w:pict>
          </mc:Fallback>
        </mc:AlternateContent>
      </w:r>
      <w:r w:rsidR="00D516AA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8666CE2" wp14:editId="26258D88">
                <wp:simplePos x="0" y="0"/>
                <wp:positionH relativeFrom="column">
                  <wp:posOffset>-900953</wp:posOffset>
                </wp:positionH>
                <wp:positionV relativeFrom="paragraph">
                  <wp:posOffset>1573307</wp:posOffset>
                </wp:positionV>
                <wp:extent cx="7767955" cy="436992"/>
                <wp:effectExtent l="0" t="0" r="444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7955" cy="43699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C220E" id="Rectangle 3" o:spid="_x0000_s1026" style="position:absolute;margin-left:-70.95pt;margin-top:123.9pt;width:611.65pt;height:34.4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" fillcolor="#44546a [3215]" stroked="f" strokeweight="1pt"/>
            </w:pict>
          </mc:Fallback>
        </mc:AlternateContent>
      </w:r>
      <w:r w:rsidR="00687D45" w:rsidRPr="00687D45">
        <w:rPr>
          <w:noProof/>
        </w:rPr>
        <w:t xml:space="preserve"> </w:t>
      </w:r>
      <w:bookmarkStart w:id="0" w:name="_GoBack"/>
      <w:bookmarkEnd w:id="0"/>
    </w:p>
    <w:sectPr w:rsidR="00776A77" w:rsidSect="009818D8">
      <w:pgSz w:w="12240" w:h="15840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17"/>
    <w:rsid w:val="000226D3"/>
    <w:rsid w:val="0002474F"/>
    <w:rsid w:val="0002671B"/>
    <w:rsid w:val="00033076"/>
    <w:rsid w:val="00046B90"/>
    <w:rsid w:val="000600E0"/>
    <w:rsid w:val="0006418D"/>
    <w:rsid w:val="000720CD"/>
    <w:rsid w:val="0008570B"/>
    <w:rsid w:val="00092C85"/>
    <w:rsid w:val="000A066B"/>
    <w:rsid w:val="000B19F8"/>
    <w:rsid w:val="000E0337"/>
    <w:rsid w:val="000E2E77"/>
    <w:rsid w:val="00143040"/>
    <w:rsid w:val="00147A75"/>
    <w:rsid w:val="001659A3"/>
    <w:rsid w:val="00173004"/>
    <w:rsid w:val="00184917"/>
    <w:rsid w:val="001A3658"/>
    <w:rsid w:val="001A509C"/>
    <w:rsid w:val="001B296A"/>
    <w:rsid w:val="001B611F"/>
    <w:rsid w:val="001C18A8"/>
    <w:rsid w:val="001C61A5"/>
    <w:rsid w:val="001D7A7B"/>
    <w:rsid w:val="001E7BD9"/>
    <w:rsid w:val="002029C9"/>
    <w:rsid w:val="00260315"/>
    <w:rsid w:val="00262051"/>
    <w:rsid w:val="00276915"/>
    <w:rsid w:val="00290982"/>
    <w:rsid w:val="002932A3"/>
    <w:rsid w:val="002F473F"/>
    <w:rsid w:val="002F5B4C"/>
    <w:rsid w:val="002F7F78"/>
    <w:rsid w:val="003076C3"/>
    <w:rsid w:val="003275FF"/>
    <w:rsid w:val="00337295"/>
    <w:rsid w:val="00342A5C"/>
    <w:rsid w:val="00342A9A"/>
    <w:rsid w:val="00360435"/>
    <w:rsid w:val="00372834"/>
    <w:rsid w:val="0037482D"/>
    <w:rsid w:val="003B1178"/>
    <w:rsid w:val="003C08A7"/>
    <w:rsid w:val="003C3F0C"/>
    <w:rsid w:val="003C4EDC"/>
    <w:rsid w:val="003D6698"/>
    <w:rsid w:val="003E2183"/>
    <w:rsid w:val="0040194A"/>
    <w:rsid w:val="00401F9D"/>
    <w:rsid w:val="004077AB"/>
    <w:rsid w:val="004113B7"/>
    <w:rsid w:val="00415882"/>
    <w:rsid w:val="00426E3D"/>
    <w:rsid w:val="0043422F"/>
    <w:rsid w:val="0043577D"/>
    <w:rsid w:val="00457130"/>
    <w:rsid w:val="00467146"/>
    <w:rsid w:val="00487BCA"/>
    <w:rsid w:val="004A0636"/>
    <w:rsid w:val="004B41B4"/>
    <w:rsid w:val="004C603D"/>
    <w:rsid w:val="004E019E"/>
    <w:rsid w:val="004E0616"/>
    <w:rsid w:val="004E7B20"/>
    <w:rsid w:val="00506A85"/>
    <w:rsid w:val="005148E8"/>
    <w:rsid w:val="0051611A"/>
    <w:rsid w:val="005372F3"/>
    <w:rsid w:val="00547BBF"/>
    <w:rsid w:val="00547D7E"/>
    <w:rsid w:val="00561297"/>
    <w:rsid w:val="00567777"/>
    <w:rsid w:val="005835B1"/>
    <w:rsid w:val="005902F1"/>
    <w:rsid w:val="00597753"/>
    <w:rsid w:val="005C445C"/>
    <w:rsid w:val="005D0286"/>
    <w:rsid w:val="005E0A83"/>
    <w:rsid w:val="005F5425"/>
    <w:rsid w:val="005F6C7A"/>
    <w:rsid w:val="006126C3"/>
    <w:rsid w:val="006262BF"/>
    <w:rsid w:val="00631E86"/>
    <w:rsid w:val="0066661B"/>
    <w:rsid w:val="00667469"/>
    <w:rsid w:val="006871FE"/>
    <w:rsid w:val="00687D45"/>
    <w:rsid w:val="00696AFF"/>
    <w:rsid w:val="006C0FEA"/>
    <w:rsid w:val="006C6346"/>
    <w:rsid w:val="006E3387"/>
    <w:rsid w:val="006F46BB"/>
    <w:rsid w:val="006F61D0"/>
    <w:rsid w:val="00704470"/>
    <w:rsid w:val="007116E7"/>
    <w:rsid w:val="00720444"/>
    <w:rsid w:val="0072548D"/>
    <w:rsid w:val="00735F4E"/>
    <w:rsid w:val="00746C6B"/>
    <w:rsid w:val="0075593C"/>
    <w:rsid w:val="00761475"/>
    <w:rsid w:val="007628CA"/>
    <w:rsid w:val="00764117"/>
    <w:rsid w:val="007669DB"/>
    <w:rsid w:val="00767C92"/>
    <w:rsid w:val="00767CF0"/>
    <w:rsid w:val="00793F42"/>
    <w:rsid w:val="0079766F"/>
    <w:rsid w:val="007B1EDD"/>
    <w:rsid w:val="007B3C1F"/>
    <w:rsid w:val="007D0885"/>
    <w:rsid w:val="007D1BB0"/>
    <w:rsid w:val="007D5895"/>
    <w:rsid w:val="007D5E5C"/>
    <w:rsid w:val="007D66B0"/>
    <w:rsid w:val="007E115D"/>
    <w:rsid w:val="007E7A6C"/>
    <w:rsid w:val="007F2E0B"/>
    <w:rsid w:val="008271A7"/>
    <w:rsid w:val="0084016A"/>
    <w:rsid w:val="00863D69"/>
    <w:rsid w:val="008675D7"/>
    <w:rsid w:val="00875FC6"/>
    <w:rsid w:val="00877528"/>
    <w:rsid w:val="00885753"/>
    <w:rsid w:val="008A49D2"/>
    <w:rsid w:val="008C39F1"/>
    <w:rsid w:val="00910063"/>
    <w:rsid w:val="00913104"/>
    <w:rsid w:val="0092763C"/>
    <w:rsid w:val="00931D26"/>
    <w:rsid w:val="00940C75"/>
    <w:rsid w:val="009524C4"/>
    <w:rsid w:val="00952629"/>
    <w:rsid w:val="00956841"/>
    <w:rsid w:val="009615AD"/>
    <w:rsid w:val="00975499"/>
    <w:rsid w:val="009818D8"/>
    <w:rsid w:val="00982D4B"/>
    <w:rsid w:val="009A619E"/>
    <w:rsid w:val="009B3C5F"/>
    <w:rsid w:val="009B527C"/>
    <w:rsid w:val="009D6763"/>
    <w:rsid w:val="009D78BD"/>
    <w:rsid w:val="009F361C"/>
    <w:rsid w:val="00A1192B"/>
    <w:rsid w:val="00A54507"/>
    <w:rsid w:val="00A7122E"/>
    <w:rsid w:val="00AA6DB5"/>
    <w:rsid w:val="00AC3564"/>
    <w:rsid w:val="00B024F8"/>
    <w:rsid w:val="00B06E18"/>
    <w:rsid w:val="00B37881"/>
    <w:rsid w:val="00B56C98"/>
    <w:rsid w:val="00B61220"/>
    <w:rsid w:val="00B66FC1"/>
    <w:rsid w:val="00B76920"/>
    <w:rsid w:val="00B80BDA"/>
    <w:rsid w:val="00BA6DBD"/>
    <w:rsid w:val="00BB5855"/>
    <w:rsid w:val="00BD6F1C"/>
    <w:rsid w:val="00BF5133"/>
    <w:rsid w:val="00C0699F"/>
    <w:rsid w:val="00C53F98"/>
    <w:rsid w:val="00C77141"/>
    <w:rsid w:val="00C8794F"/>
    <w:rsid w:val="00CA214E"/>
    <w:rsid w:val="00CB38FD"/>
    <w:rsid w:val="00CB54B0"/>
    <w:rsid w:val="00CE5D7B"/>
    <w:rsid w:val="00CF63DC"/>
    <w:rsid w:val="00D062CF"/>
    <w:rsid w:val="00D10A7C"/>
    <w:rsid w:val="00D22A90"/>
    <w:rsid w:val="00D23191"/>
    <w:rsid w:val="00D27196"/>
    <w:rsid w:val="00D468B8"/>
    <w:rsid w:val="00D516AA"/>
    <w:rsid w:val="00D54F5F"/>
    <w:rsid w:val="00D665C6"/>
    <w:rsid w:val="00D70FD2"/>
    <w:rsid w:val="00D85AD5"/>
    <w:rsid w:val="00D939A6"/>
    <w:rsid w:val="00D9695D"/>
    <w:rsid w:val="00DB2470"/>
    <w:rsid w:val="00DD2C9A"/>
    <w:rsid w:val="00DE7647"/>
    <w:rsid w:val="00E03373"/>
    <w:rsid w:val="00E15A67"/>
    <w:rsid w:val="00E16511"/>
    <w:rsid w:val="00E362F1"/>
    <w:rsid w:val="00E410E3"/>
    <w:rsid w:val="00E508CC"/>
    <w:rsid w:val="00E5663C"/>
    <w:rsid w:val="00E63A4C"/>
    <w:rsid w:val="00E73404"/>
    <w:rsid w:val="00E810DC"/>
    <w:rsid w:val="00E83226"/>
    <w:rsid w:val="00E87489"/>
    <w:rsid w:val="00EB04BA"/>
    <w:rsid w:val="00EB0C84"/>
    <w:rsid w:val="00EC5181"/>
    <w:rsid w:val="00F148BA"/>
    <w:rsid w:val="00F21C01"/>
    <w:rsid w:val="00F503C2"/>
    <w:rsid w:val="00F61EEC"/>
    <w:rsid w:val="00F72B87"/>
    <w:rsid w:val="00F75D5E"/>
    <w:rsid w:val="00F971FB"/>
    <w:rsid w:val="00FA2E53"/>
    <w:rsid w:val="00FE2957"/>
    <w:rsid w:val="00FE5C9C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CD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3F0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198</cp:revision>
  <dcterms:created xsi:type="dcterms:W3CDTF">2017-05-16T19:50:00Z</dcterms:created>
  <dcterms:modified xsi:type="dcterms:W3CDTF">2018-07-05T20:59:00Z</dcterms:modified>
</cp:coreProperties>
</file>